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 xml:space="preserve">Within </w:t>
      </w:r>
      <w:r w:rsidR="003635EA">
        <w:rPr>
          <w:sz w:val="18"/>
          <w:szCs w:val="18"/>
        </w:rPr>
        <w:t>1</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35E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97E03"/>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2024-05-03T07:13:00Z</dcterms:modified>
</cp:coreProperties>
</file>